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8EFAD8" w14:textId="77777777" w:rsidR="00F81349" w:rsidRDefault="000E73AA" w:rsidP="00F81349">
      <w:pPr>
        <w:pStyle w:val="Title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Disarming the Enemy</w:t>
      </w:r>
    </w:p>
    <w:p w14:paraId="2E7622A3" w14:textId="4257AAC1" w:rsidR="00F81349" w:rsidRPr="00F81349" w:rsidRDefault="00F81349" w:rsidP="00927833">
      <w:pPr>
        <w:pStyle w:val="Title"/>
        <w:tabs>
          <w:tab w:val="right" w:pos="6480"/>
        </w:tabs>
        <w:rPr>
          <w:rFonts w:ascii="Georgia" w:hAnsi="Georgia"/>
          <w:b/>
          <w:sz w:val="18"/>
          <w:szCs w:val="18"/>
        </w:rPr>
      </w:pPr>
      <w:r w:rsidRPr="00F81349">
        <w:rPr>
          <w:rFonts w:ascii="Georgia" w:hAnsi="Georgia"/>
          <w:sz w:val="24"/>
        </w:rPr>
        <w:t>Colossians 2:4-15</w:t>
      </w:r>
      <w:r w:rsidR="005326F3">
        <w:rPr>
          <w:rFonts w:ascii="Georgia" w:hAnsi="Georgia"/>
          <w:b/>
          <w:sz w:val="28"/>
        </w:rPr>
        <w:t xml:space="preserve">     </w:t>
      </w:r>
      <w:r w:rsidR="007E32F6">
        <w:rPr>
          <w:rFonts w:ascii="Georgia" w:hAnsi="Georgia"/>
          <w:b/>
          <w:sz w:val="28"/>
        </w:rPr>
        <w:t xml:space="preserve">     </w:t>
      </w:r>
      <w:r>
        <w:rPr>
          <w:rFonts w:ascii="Georgia" w:hAnsi="Georgia"/>
          <w:b/>
          <w:sz w:val="28"/>
        </w:rPr>
        <w:tab/>
      </w:r>
      <w:r w:rsidR="00E85592">
        <w:rPr>
          <w:rFonts w:ascii="Georgia" w:hAnsi="Georgia"/>
          <w:b/>
          <w:sz w:val="18"/>
          <w:szCs w:val="18"/>
        </w:rPr>
        <w:t>November 8</w:t>
      </w:r>
      <w:r w:rsidR="008465E3">
        <w:rPr>
          <w:rFonts w:ascii="Georgia" w:hAnsi="Georgia"/>
          <w:b/>
          <w:sz w:val="18"/>
          <w:szCs w:val="18"/>
        </w:rPr>
        <w:t>, 2015</w:t>
      </w:r>
    </w:p>
    <w:p w14:paraId="6C5EE949" w14:textId="6EF2FDD2" w:rsidR="00D91D03" w:rsidRPr="00D606A5" w:rsidRDefault="00DC37DB" w:rsidP="00DC37DB">
      <w:pPr>
        <w:rPr>
          <w:rFonts w:ascii="Georgia" w:hAnsi="Georgia"/>
          <w:b/>
          <w:sz w:val="32"/>
        </w:rPr>
      </w:pPr>
      <w:r w:rsidRPr="00D606A5">
        <w:rPr>
          <w:rFonts w:ascii="Georgia" w:hAnsi="Georgia"/>
          <w:b/>
          <w:sz w:val="32"/>
        </w:rPr>
        <w:t>Emerge Notes</w:t>
      </w:r>
    </w:p>
    <w:p w14:paraId="153D2EFB" w14:textId="77777777" w:rsidR="005A1373" w:rsidRPr="00D606A5" w:rsidRDefault="005A1373" w:rsidP="00DC37DB">
      <w:pPr>
        <w:rPr>
          <w:rFonts w:ascii="Georgia" w:hAnsi="Georgia"/>
          <w:b/>
        </w:rPr>
      </w:pPr>
    </w:p>
    <w:p w14:paraId="40BEC477" w14:textId="77777777" w:rsidR="00AA3B6A" w:rsidRPr="00E85592" w:rsidRDefault="00AA3B6A" w:rsidP="00DC37DB">
      <w:pPr>
        <w:rPr>
          <w:rFonts w:ascii="Georgia" w:hAnsi="Georgia"/>
          <w:b/>
        </w:rPr>
      </w:pPr>
    </w:p>
    <w:p w14:paraId="6A6506B2" w14:textId="77777777" w:rsidR="00AA3B6A" w:rsidRPr="00E85592" w:rsidRDefault="00AA3B6A" w:rsidP="006F3E2E">
      <w:pPr>
        <w:spacing w:line="276" w:lineRule="auto"/>
        <w:rPr>
          <w:rFonts w:ascii="Georgia" w:hAnsi="Georgia"/>
        </w:rPr>
      </w:pPr>
    </w:p>
    <w:p w14:paraId="0A4FE82F" w14:textId="6DDAB320" w:rsidR="00065C8F" w:rsidRPr="00E85592" w:rsidRDefault="000E73AA" w:rsidP="002C1278">
      <w:pPr>
        <w:numPr>
          <w:ilvl w:val="0"/>
          <w:numId w:val="19"/>
        </w:numPr>
        <w:spacing w:line="360" w:lineRule="auto"/>
        <w:rPr>
          <w:rFonts w:ascii="Georgia" w:hAnsi="Georgia"/>
        </w:rPr>
      </w:pPr>
      <w:r>
        <w:rPr>
          <w:rFonts w:ascii="Georgia" w:hAnsi="Georgia"/>
        </w:rPr>
        <w:t xml:space="preserve">Remember your </w:t>
      </w:r>
      <w:r w:rsidR="00B045B7" w:rsidRPr="00B045B7">
        <w:rPr>
          <w:rFonts w:ascii="Georgia" w:hAnsi="Georgia"/>
          <w:u w:val="single"/>
        </w:rPr>
        <w:t>roots</w:t>
      </w:r>
      <w:r>
        <w:rPr>
          <w:rFonts w:ascii="Georgia" w:hAnsi="Georgia"/>
        </w:rPr>
        <w:t xml:space="preserve"> (Colossians 2:4-8).</w:t>
      </w:r>
    </w:p>
    <w:p w14:paraId="696F2557" w14:textId="77777777" w:rsidR="00E85592" w:rsidRDefault="00E85592" w:rsidP="00E85592">
      <w:pPr>
        <w:spacing w:line="360" w:lineRule="auto"/>
        <w:ind w:left="360"/>
        <w:rPr>
          <w:rFonts w:ascii="Georgia" w:hAnsi="Georgia"/>
        </w:rPr>
      </w:pPr>
    </w:p>
    <w:p w14:paraId="77F37C0E" w14:textId="77777777" w:rsidR="000E73AA" w:rsidRDefault="000E73AA" w:rsidP="00E85592">
      <w:pPr>
        <w:spacing w:line="360" w:lineRule="auto"/>
        <w:ind w:left="360"/>
        <w:rPr>
          <w:rFonts w:ascii="Georgia" w:hAnsi="Georgia"/>
        </w:rPr>
      </w:pPr>
    </w:p>
    <w:p w14:paraId="1431C8BA" w14:textId="77777777" w:rsidR="00B70CD6" w:rsidRPr="00E85592" w:rsidRDefault="00B70CD6" w:rsidP="00E85592">
      <w:pPr>
        <w:spacing w:line="360" w:lineRule="auto"/>
        <w:ind w:left="360"/>
        <w:rPr>
          <w:rFonts w:ascii="Georgia" w:hAnsi="Georgia"/>
        </w:rPr>
      </w:pPr>
    </w:p>
    <w:p w14:paraId="5431BE20" w14:textId="77777777" w:rsidR="0084323C" w:rsidRPr="00E85592" w:rsidRDefault="0084323C" w:rsidP="002C1278">
      <w:pPr>
        <w:spacing w:line="360" w:lineRule="auto"/>
        <w:rPr>
          <w:rFonts w:ascii="Georgia" w:hAnsi="Georgia"/>
        </w:rPr>
      </w:pPr>
    </w:p>
    <w:p w14:paraId="657101F6" w14:textId="57C2AAD9" w:rsidR="000E73AA" w:rsidRDefault="000E73AA" w:rsidP="000E73AA">
      <w:pPr>
        <w:numPr>
          <w:ilvl w:val="0"/>
          <w:numId w:val="19"/>
        </w:numPr>
        <w:spacing w:line="480" w:lineRule="auto"/>
        <w:rPr>
          <w:rFonts w:ascii="Georgia" w:hAnsi="Georgia"/>
        </w:rPr>
      </w:pPr>
      <w:r>
        <w:rPr>
          <w:rFonts w:ascii="Georgia" w:hAnsi="Georgia"/>
        </w:rPr>
        <w:t xml:space="preserve">Remember your </w:t>
      </w:r>
      <w:r w:rsidR="00B045B7" w:rsidRPr="00B045B7">
        <w:rPr>
          <w:rFonts w:ascii="Georgia" w:hAnsi="Georgia"/>
          <w:u w:val="single"/>
        </w:rPr>
        <w:t>baptism</w:t>
      </w:r>
      <w:r>
        <w:rPr>
          <w:rFonts w:ascii="Georgia" w:hAnsi="Georgia"/>
        </w:rPr>
        <w:t xml:space="preserve"> </w:t>
      </w:r>
      <w:r w:rsidR="00493D49">
        <w:rPr>
          <w:rFonts w:ascii="Georgia" w:hAnsi="Georgia"/>
        </w:rPr>
        <w:t>(Colossians 2:9</w:t>
      </w:r>
      <w:r>
        <w:rPr>
          <w:rFonts w:ascii="Georgia" w:hAnsi="Georgia"/>
        </w:rPr>
        <w:t>-14).</w:t>
      </w:r>
    </w:p>
    <w:p w14:paraId="538F54E0" w14:textId="77777777" w:rsidR="000E73AA" w:rsidRDefault="000E73AA" w:rsidP="000E73AA">
      <w:pPr>
        <w:spacing w:line="480" w:lineRule="auto"/>
        <w:rPr>
          <w:rFonts w:ascii="Georgia" w:hAnsi="Georgia"/>
        </w:rPr>
      </w:pPr>
    </w:p>
    <w:p w14:paraId="52EB127B" w14:textId="77777777" w:rsidR="000E73AA" w:rsidRDefault="000E73AA" w:rsidP="000E73AA">
      <w:pPr>
        <w:spacing w:line="480" w:lineRule="auto"/>
        <w:rPr>
          <w:rFonts w:ascii="Georgia" w:hAnsi="Georgia"/>
        </w:rPr>
      </w:pPr>
    </w:p>
    <w:p w14:paraId="54EE4E27" w14:textId="77777777" w:rsidR="00B70CD6" w:rsidRDefault="00B70CD6" w:rsidP="000E73AA">
      <w:pPr>
        <w:spacing w:line="480" w:lineRule="auto"/>
        <w:rPr>
          <w:rFonts w:ascii="Georgia" w:hAnsi="Georgia"/>
        </w:rPr>
      </w:pPr>
    </w:p>
    <w:p w14:paraId="6E05563F" w14:textId="2F19D3B0" w:rsidR="000E73AA" w:rsidRPr="000E73AA" w:rsidRDefault="000E73AA" w:rsidP="000E73AA">
      <w:pPr>
        <w:numPr>
          <w:ilvl w:val="0"/>
          <w:numId w:val="19"/>
        </w:numPr>
        <w:rPr>
          <w:rFonts w:ascii="Georgia" w:hAnsi="Georgia"/>
        </w:rPr>
      </w:pPr>
      <w:r>
        <w:rPr>
          <w:rFonts w:ascii="Georgia" w:hAnsi="Georgia"/>
        </w:rPr>
        <w:t xml:space="preserve">Remember that the enemy has no </w:t>
      </w:r>
      <w:r w:rsidR="00B045B7" w:rsidRPr="00B045B7">
        <w:rPr>
          <w:rFonts w:ascii="Georgia" w:hAnsi="Georgia"/>
          <w:u w:val="single"/>
        </w:rPr>
        <w:t>ammunition</w:t>
      </w:r>
      <w:r>
        <w:rPr>
          <w:rFonts w:ascii="Georgia" w:hAnsi="Georgia"/>
        </w:rPr>
        <w:t xml:space="preserve"> (Colossians 2:15).</w:t>
      </w:r>
    </w:p>
    <w:p w14:paraId="3CC22097" w14:textId="5C87FA09" w:rsidR="00C33640" w:rsidRPr="00D606A5" w:rsidRDefault="00C33640" w:rsidP="00D91D03">
      <w:pPr>
        <w:rPr>
          <w:rFonts w:ascii="Georgia" w:hAnsi="Georgia"/>
        </w:rPr>
      </w:pPr>
    </w:p>
    <w:p w14:paraId="3028A36C" w14:textId="77777777" w:rsidR="000E73AA" w:rsidRDefault="000E73AA" w:rsidP="00B46045">
      <w:pPr>
        <w:rPr>
          <w:rFonts w:ascii="Georgia" w:hAnsi="Georgia"/>
        </w:rPr>
      </w:pPr>
    </w:p>
    <w:p w14:paraId="22122327" w14:textId="77777777" w:rsidR="000E73AA" w:rsidRDefault="000E73AA" w:rsidP="00B46045">
      <w:pPr>
        <w:rPr>
          <w:rFonts w:ascii="Georgia" w:hAnsi="Georgia"/>
        </w:rPr>
      </w:pPr>
    </w:p>
    <w:p w14:paraId="08CFB223" w14:textId="77777777" w:rsidR="000E73AA" w:rsidRDefault="000E73AA" w:rsidP="00B46045">
      <w:pPr>
        <w:rPr>
          <w:rFonts w:ascii="Georgia" w:hAnsi="Georgia"/>
        </w:rPr>
      </w:pPr>
    </w:p>
    <w:p w14:paraId="55390C0D" w14:textId="77777777" w:rsidR="00B70CD6" w:rsidRDefault="00B70CD6" w:rsidP="00B46045">
      <w:pPr>
        <w:rPr>
          <w:rFonts w:ascii="Georgia" w:hAnsi="Georgia"/>
        </w:rPr>
      </w:pPr>
    </w:p>
    <w:p w14:paraId="22F199F2" w14:textId="77777777" w:rsidR="000E73AA" w:rsidRDefault="000E73AA" w:rsidP="00B46045">
      <w:pPr>
        <w:rPr>
          <w:rFonts w:ascii="Georgia" w:hAnsi="Georgia"/>
        </w:rPr>
      </w:pPr>
    </w:p>
    <w:p w14:paraId="29AB995B" w14:textId="77777777" w:rsidR="000E73AA" w:rsidRDefault="000E73AA" w:rsidP="00B46045">
      <w:pPr>
        <w:rPr>
          <w:rFonts w:ascii="Georgia" w:hAnsi="Georgia"/>
        </w:rPr>
      </w:pPr>
    </w:p>
    <w:p w14:paraId="3726F3A1" w14:textId="77777777" w:rsidR="000E73AA" w:rsidRDefault="000E73AA" w:rsidP="00B46045">
      <w:pPr>
        <w:rPr>
          <w:rFonts w:ascii="Georgia" w:hAnsi="Georgia"/>
        </w:rPr>
      </w:pPr>
    </w:p>
    <w:p w14:paraId="2A86A211" w14:textId="43F58F92" w:rsidR="005A4699" w:rsidRDefault="005A4699" w:rsidP="00B46045">
      <w:pPr>
        <w:rPr>
          <w:rFonts w:ascii="Georgia" w:hAnsi="Georgia"/>
        </w:rPr>
      </w:pPr>
      <w:r w:rsidRPr="00D606A5">
        <w:rPr>
          <w:rFonts w:ascii="Georgia" w:hAnsi="Georgia"/>
          <w:noProof/>
        </w:rPr>
        <w:drawing>
          <wp:anchor distT="0" distB="0" distL="114300" distR="114300" simplePos="0" relativeHeight="251659264" behindDoc="0" locked="0" layoutInCell="1" allowOverlap="1" wp14:anchorId="7F34889C" wp14:editId="654DBF51">
            <wp:simplePos x="0" y="0"/>
            <wp:positionH relativeFrom="column">
              <wp:posOffset>3429000</wp:posOffset>
            </wp:positionH>
            <wp:positionV relativeFrom="paragraph">
              <wp:posOffset>7620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4" name="Picture 4" descr="Macintosh HD:Users:keith:Dropbox:Onfirestudents:CS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ith:Dropbox:Onfirestudents:CSM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1A7BC" w14:textId="77777777" w:rsidR="00B46045" w:rsidRDefault="00B46045" w:rsidP="00B46045">
      <w:pPr>
        <w:rPr>
          <w:rFonts w:ascii="Georgia" w:hAnsi="Georgia"/>
        </w:rPr>
      </w:pPr>
    </w:p>
    <w:p w14:paraId="74DCAD03" w14:textId="77777777" w:rsidR="00B46045" w:rsidRPr="00B46045" w:rsidRDefault="00B46045" w:rsidP="00B46045">
      <w:pPr>
        <w:rPr>
          <w:rFonts w:ascii="Georgia" w:hAnsi="Georgia"/>
        </w:rPr>
      </w:pPr>
    </w:p>
    <w:p w14:paraId="042C5CED" w14:textId="77777777" w:rsidR="005C554E" w:rsidRDefault="005C554E" w:rsidP="005C554E">
      <w:pPr>
        <w:rPr>
          <w:rFonts w:ascii="Georgia" w:hAnsi="Georgia"/>
        </w:rPr>
      </w:pPr>
    </w:p>
    <w:p w14:paraId="34F5AA05" w14:textId="77777777" w:rsidR="005C554E" w:rsidRDefault="005C554E" w:rsidP="005C554E">
      <w:pPr>
        <w:rPr>
          <w:rFonts w:ascii="Georgia" w:hAnsi="Georgia"/>
        </w:rPr>
      </w:pPr>
    </w:p>
    <w:p w14:paraId="20B3917A" w14:textId="77777777" w:rsidR="0005381C" w:rsidRDefault="0005381C" w:rsidP="0005381C">
      <w:pPr>
        <w:pStyle w:val="Title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lastRenderedPageBreak/>
        <w:t>Disarming the Enemy</w:t>
      </w:r>
    </w:p>
    <w:p w14:paraId="23E0BF5A" w14:textId="2DDD64D0" w:rsidR="0005381C" w:rsidRPr="00F81349" w:rsidRDefault="0005381C" w:rsidP="00927833">
      <w:pPr>
        <w:pStyle w:val="Title"/>
        <w:tabs>
          <w:tab w:val="right" w:pos="6480"/>
        </w:tabs>
        <w:rPr>
          <w:rFonts w:ascii="Georgia" w:hAnsi="Georgia"/>
          <w:b/>
          <w:sz w:val="18"/>
          <w:szCs w:val="18"/>
        </w:rPr>
      </w:pPr>
      <w:r w:rsidRPr="00F81349">
        <w:rPr>
          <w:rFonts w:ascii="Georgia" w:hAnsi="Georgia"/>
          <w:sz w:val="24"/>
        </w:rPr>
        <w:t>Colossians 2:4-15</w:t>
      </w:r>
      <w:r w:rsidR="00927833">
        <w:rPr>
          <w:rFonts w:ascii="Georgia" w:hAnsi="Georgia"/>
          <w:b/>
          <w:sz w:val="28"/>
        </w:rPr>
        <w:tab/>
      </w:r>
      <w:r>
        <w:rPr>
          <w:rFonts w:ascii="Georgia" w:hAnsi="Georgia"/>
          <w:b/>
          <w:sz w:val="18"/>
          <w:szCs w:val="18"/>
        </w:rPr>
        <w:t>November 8</w:t>
      </w:r>
      <w:r w:rsidR="00927833">
        <w:rPr>
          <w:rFonts w:ascii="Georgia" w:hAnsi="Georgia"/>
          <w:b/>
          <w:sz w:val="18"/>
          <w:szCs w:val="18"/>
        </w:rPr>
        <w:t>, 2</w:t>
      </w:r>
      <w:r>
        <w:rPr>
          <w:rFonts w:ascii="Georgia" w:hAnsi="Georgia"/>
          <w:b/>
          <w:sz w:val="18"/>
          <w:szCs w:val="18"/>
        </w:rPr>
        <w:t>015</w:t>
      </w:r>
    </w:p>
    <w:p w14:paraId="52649BF4" w14:textId="77777777" w:rsidR="00076423" w:rsidRPr="00D606A5" w:rsidRDefault="00076423" w:rsidP="00076423">
      <w:pPr>
        <w:rPr>
          <w:rFonts w:ascii="Georgia" w:hAnsi="Georgia"/>
          <w:b/>
        </w:rPr>
      </w:pPr>
      <w:r w:rsidRPr="00D606A5">
        <w:rPr>
          <w:rFonts w:ascii="Georgia" w:hAnsi="Georgia"/>
          <w:b/>
        </w:rPr>
        <w:t>CSM Journey Group Questions</w:t>
      </w:r>
    </w:p>
    <w:p w14:paraId="78BFCF5B" w14:textId="77777777" w:rsidR="00076423" w:rsidRDefault="00076423" w:rsidP="00312B92">
      <w:pPr>
        <w:rPr>
          <w:rFonts w:ascii="Georgia" w:hAnsi="Georgia"/>
          <w:sz w:val="22"/>
        </w:rPr>
      </w:pPr>
    </w:p>
    <w:p w14:paraId="0570519F" w14:textId="77777777" w:rsidR="00F40F77" w:rsidRPr="00D606A5" w:rsidRDefault="00F40F77" w:rsidP="00312B92">
      <w:pPr>
        <w:rPr>
          <w:rFonts w:ascii="Georgia" w:hAnsi="Georgia"/>
          <w:sz w:val="22"/>
        </w:rPr>
      </w:pPr>
    </w:p>
    <w:p w14:paraId="2BC893D0" w14:textId="08995953" w:rsidR="00C736F1" w:rsidRDefault="002131AA" w:rsidP="008F7924">
      <w:pPr>
        <w:numPr>
          <w:ilvl w:val="0"/>
          <w:numId w:val="22"/>
        </w:numPr>
        <w:rPr>
          <w:rFonts w:ascii="Georgia" w:hAnsi="Georgia"/>
        </w:rPr>
      </w:pPr>
      <w:r w:rsidRPr="002131AA">
        <w:rPr>
          <w:rFonts w:ascii="Georgia" w:hAnsi="Georgia"/>
        </w:rPr>
        <w:t xml:space="preserve">The ancient heresy of </w:t>
      </w:r>
      <w:r w:rsidR="00913AC5" w:rsidRPr="00D80391">
        <w:rPr>
          <w:rFonts w:ascii="Georgia" w:hAnsi="Georgia"/>
          <w:i/>
        </w:rPr>
        <w:t>Gnosticism</w:t>
      </w:r>
      <w:r>
        <w:rPr>
          <w:rFonts w:ascii="Georgia" w:hAnsi="Georgia"/>
        </w:rPr>
        <w:t xml:space="preserve"> ba</w:t>
      </w:r>
      <w:r w:rsidR="00AD05A0">
        <w:rPr>
          <w:rFonts w:ascii="Georgia" w:hAnsi="Georgia"/>
        </w:rPr>
        <w:t xml:space="preserve">sically considered the physical/material </w:t>
      </w:r>
      <w:r>
        <w:rPr>
          <w:rFonts w:ascii="Georgia" w:hAnsi="Georgia"/>
        </w:rPr>
        <w:t xml:space="preserve">world to be </w:t>
      </w:r>
      <w:r w:rsidR="00FA323B">
        <w:rPr>
          <w:rFonts w:ascii="Georgia" w:hAnsi="Georgia"/>
        </w:rPr>
        <w:t xml:space="preserve">sinful, such that the only way to approach </w:t>
      </w:r>
      <w:r w:rsidR="007D03AE">
        <w:rPr>
          <w:rFonts w:ascii="Georgia" w:hAnsi="Georgia"/>
        </w:rPr>
        <w:t xml:space="preserve">or know </w:t>
      </w:r>
      <w:r w:rsidR="00FA323B">
        <w:rPr>
          <w:rFonts w:ascii="Georgia" w:hAnsi="Georgia"/>
        </w:rPr>
        <w:t xml:space="preserve">God was through the </w:t>
      </w:r>
      <w:r w:rsidR="007D03AE">
        <w:rPr>
          <w:rFonts w:ascii="Georgia" w:hAnsi="Georgia"/>
        </w:rPr>
        <w:t xml:space="preserve">mind or </w:t>
      </w:r>
      <w:r w:rsidR="00FA323B">
        <w:rPr>
          <w:rFonts w:ascii="Georgia" w:hAnsi="Georgia"/>
        </w:rPr>
        <w:t>spirit</w:t>
      </w:r>
      <w:r w:rsidR="009E32C7" w:rsidRPr="002131AA">
        <w:rPr>
          <w:rFonts w:ascii="Georgia" w:hAnsi="Georgia"/>
        </w:rPr>
        <w:t>.</w:t>
      </w:r>
      <w:r w:rsidR="00866AFB" w:rsidRPr="002131AA">
        <w:rPr>
          <w:rFonts w:ascii="Georgia" w:hAnsi="Georgia"/>
        </w:rPr>
        <w:t xml:space="preserve"> </w:t>
      </w:r>
      <w:r w:rsidR="00975E0A">
        <w:rPr>
          <w:rFonts w:ascii="Georgia" w:hAnsi="Georgia"/>
        </w:rPr>
        <w:t xml:space="preserve">According to </w:t>
      </w:r>
      <w:r w:rsidR="000B1B1D">
        <w:rPr>
          <w:rFonts w:ascii="Georgia" w:hAnsi="Georgia"/>
        </w:rPr>
        <w:t>Colossians 2:8,</w:t>
      </w:r>
      <w:r w:rsidR="00975E0A">
        <w:rPr>
          <w:rFonts w:ascii="Georgia" w:hAnsi="Georgia"/>
        </w:rPr>
        <w:t xml:space="preserve"> how does Paul describe this belief</w:t>
      </w:r>
      <w:r w:rsidR="00C736F1">
        <w:rPr>
          <w:rFonts w:ascii="Georgia" w:hAnsi="Georgia"/>
        </w:rPr>
        <w:t>?</w:t>
      </w:r>
      <w:r w:rsidR="00904025">
        <w:rPr>
          <w:rFonts w:ascii="Georgia" w:hAnsi="Georgia"/>
        </w:rPr>
        <w:t xml:space="preserve"> How is this like other beliefs or philosophies we encounter today?</w:t>
      </w:r>
    </w:p>
    <w:p w14:paraId="790C3BAB" w14:textId="77777777" w:rsidR="002C0347" w:rsidRDefault="002C0347" w:rsidP="002C0347">
      <w:pPr>
        <w:ind w:left="360"/>
        <w:rPr>
          <w:rFonts w:ascii="Georgia" w:hAnsi="Georgia"/>
        </w:rPr>
      </w:pPr>
    </w:p>
    <w:p w14:paraId="655A0A74" w14:textId="77777777" w:rsidR="002C0347" w:rsidRDefault="002C0347" w:rsidP="002C0347">
      <w:pPr>
        <w:ind w:left="360"/>
        <w:rPr>
          <w:rFonts w:ascii="Georgia" w:hAnsi="Georgia"/>
        </w:rPr>
      </w:pPr>
    </w:p>
    <w:p w14:paraId="4A4FF44F" w14:textId="77777777" w:rsidR="002C0347" w:rsidRDefault="002C0347" w:rsidP="002C0347">
      <w:pPr>
        <w:ind w:left="360"/>
        <w:rPr>
          <w:rFonts w:ascii="Georgia" w:hAnsi="Georgia"/>
        </w:rPr>
      </w:pPr>
    </w:p>
    <w:p w14:paraId="785C5150" w14:textId="77777777" w:rsidR="002C0347" w:rsidRDefault="002C0347" w:rsidP="002C0347">
      <w:pPr>
        <w:ind w:left="360"/>
        <w:rPr>
          <w:rFonts w:ascii="Georgia" w:hAnsi="Georgia"/>
        </w:rPr>
      </w:pPr>
    </w:p>
    <w:p w14:paraId="2BDD0B9F" w14:textId="77777777" w:rsidR="002C0347" w:rsidRDefault="002C0347" w:rsidP="002C0347">
      <w:pPr>
        <w:ind w:left="360"/>
        <w:rPr>
          <w:rFonts w:ascii="Georgia" w:hAnsi="Georgia"/>
        </w:rPr>
      </w:pPr>
    </w:p>
    <w:p w14:paraId="5A138CE8" w14:textId="77777777" w:rsidR="002C0347" w:rsidRDefault="002C0347" w:rsidP="002C0347">
      <w:pPr>
        <w:ind w:left="360"/>
        <w:rPr>
          <w:rFonts w:ascii="Georgia" w:hAnsi="Georgia"/>
        </w:rPr>
      </w:pPr>
    </w:p>
    <w:p w14:paraId="2841CC0A" w14:textId="77777777" w:rsidR="002C0347" w:rsidRDefault="002C0347" w:rsidP="002C0347">
      <w:pPr>
        <w:rPr>
          <w:rFonts w:ascii="Georgia" w:hAnsi="Georgia"/>
        </w:rPr>
      </w:pPr>
    </w:p>
    <w:p w14:paraId="08A8695F" w14:textId="77777777" w:rsidR="002C0347" w:rsidRDefault="002C0347" w:rsidP="002C0347">
      <w:pPr>
        <w:ind w:left="360"/>
        <w:rPr>
          <w:rFonts w:ascii="Georgia" w:hAnsi="Georgia"/>
        </w:rPr>
      </w:pPr>
    </w:p>
    <w:p w14:paraId="3FDF0601" w14:textId="77777777" w:rsidR="002C0347" w:rsidRDefault="002C0347" w:rsidP="002C0347">
      <w:pPr>
        <w:ind w:left="360"/>
        <w:rPr>
          <w:rFonts w:ascii="Georgia" w:hAnsi="Georgia"/>
        </w:rPr>
      </w:pPr>
    </w:p>
    <w:p w14:paraId="69F61972" w14:textId="77777777" w:rsidR="002C0347" w:rsidRDefault="002C0347" w:rsidP="002C0347">
      <w:pPr>
        <w:ind w:left="360"/>
        <w:rPr>
          <w:rFonts w:ascii="Georgia" w:hAnsi="Georgia"/>
        </w:rPr>
      </w:pPr>
    </w:p>
    <w:p w14:paraId="213B1663" w14:textId="77777777" w:rsidR="002C0347" w:rsidRDefault="002C0347" w:rsidP="002C0347">
      <w:pPr>
        <w:ind w:left="360"/>
        <w:rPr>
          <w:rFonts w:ascii="Georgia" w:hAnsi="Georgia"/>
        </w:rPr>
      </w:pPr>
    </w:p>
    <w:p w14:paraId="27B9D0D6" w14:textId="254A326E" w:rsidR="00E334CC" w:rsidRDefault="00F73C9B" w:rsidP="008F7924">
      <w:pPr>
        <w:numPr>
          <w:ilvl w:val="0"/>
          <w:numId w:val="22"/>
        </w:numPr>
        <w:rPr>
          <w:rFonts w:ascii="Georgia" w:hAnsi="Georgia"/>
        </w:rPr>
      </w:pPr>
      <w:r>
        <w:rPr>
          <w:rFonts w:ascii="Georgia" w:hAnsi="Georgia"/>
        </w:rPr>
        <w:t>We have recently studied t</w:t>
      </w:r>
      <w:r w:rsidR="00E334CC">
        <w:rPr>
          <w:rFonts w:ascii="Georgia" w:hAnsi="Georgia"/>
        </w:rPr>
        <w:t xml:space="preserve">he person </w:t>
      </w:r>
      <w:r w:rsidR="00BC1A06">
        <w:rPr>
          <w:rFonts w:ascii="Georgia" w:hAnsi="Georgia"/>
        </w:rPr>
        <w:t xml:space="preserve">and work </w:t>
      </w:r>
      <w:r w:rsidR="00E334CC">
        <w:rPr>
          <w:rFonts w:ascii="Georgia" w:hAnsi="Georgia"/>
        </w:rPr>
        <w:t>of Christ</w:t>
      </w:r>
      <w:r w:rsidR="002C0F3C">
        <w:rPr>
          <w:rFonts w:ascii="Georgia" w:hAnsi="Georgia"/>
        </w:rPr>
        <w:t>.</w:t>
      </w:r>
      <w:r w:rsidR="00F7742D">
        <w:rPr>
          <w:rFonts w:ascii="Georgia" w:hAnsi="Georgia"/>
        </w:rPr>
        <w:t xml:space="preserve"> How</w:t>
      </w:r>
      <w:r w:rsidR="00107623">
        <w:rPr>
          <w:rFonts w:ascii="Georgia" w:hAnsi="Georgia"/>
        </w:rPr>
        <w:t xml:space="preserve"> </w:t>
      </w:r>
      <w:r w:rsidR="006F346A">
        <w:rPr>
          <w:rFonts w:ascii="Georgia" w:hAnsi="Georgia"/>
        </w:rPr>
        <w:t xml:space="preserve">does what the </w:t>
      </w:r>
      <w:r w:rsidR="00107623">
        <w:rPr>
          <w:rFonts w:ascii="Georgia" w:hAnsi="Georgia"/>
        </w:rPr>
        <w:t>Gnostic</w:t>
      </w:r>
      <w:r w:rsidR="006F346A">
        <w:rPr>
          <w:rFonts w:ascii="Georgia" w:hAnsi="Georgia"/>
        </w:rPr>
        <w:t>s believed</w:t>
      </w:r>
      <w:r w:rsidR="00107623">
        <w:rPr>
          <w:rFonts w:ascii="Georgia" w:hAnsi="Georgia"/>
        </w:rPr>
        <w:t xml:space="preserve"> directly </w:t>
      </w:r>
      <w:r w:rsidR="006F346A">
        <w:rPr>
          <w:rFonts w:ascii="Georgia" w:hAnsi="Georgia"/>
        </w:rPr>
        <w:t>contradict</w:t>
      </w:r>
      <w:r w:rsidR="00107623">
        <w:rPr>
          <w:rFonts w:ascii="Georgia" w:hAnsi="Georgia"/>
        </w:rPr>
        <w:t xml:space="preserve"> what we have learn</w:t>
      </w:r>
      <w:r w:rsidR="007A51A0">
        <w:rPr>
          <w:rFonts w:ascii="Georgia" w:hAnsi="Georgia"/>
        </w:rPr>
        <w:t>ed about Jesus Christ and why is salvation in Christ impossible if the Gnostics were right?</w:t>
      </w:r>
    </w:p>
    <w:p w14:paraId="72D6A3FC" w14:textId="77777777" w:rsidR="002C0347" w:rsidRDefault="002C0347" w:rsidP="002C0347">
      <w:pPr>
        <w:rPr>
          <w:rFonts w:ascii="Georgia" w:hAnsi="Georgia"/>
        </w:rPr>
      </w:pPr>
    </w:p>
    <w:p w14:paraId="2F5DFA73" w14:textId="77777777" w:rsidR="002C0347" w:rsidRDefault="002C0347" w:rsidP="002C0347">
      <w:pPr>
        <w:rPr>
          <w:rFonts w:ascii="Georgia" w:hAnsi="Georgia"/>
        </w:rPr>
      </w:pPr>
    </w:p>
    <w:p w14:paraId="435DEA04" w14:textId="77777777" w:rsidR="002C0347" w:rsidRDefault="002C0347" w:rsidP="002C0347">
      <w:pPr>
        <w:rPr>
          <w:rFonts w:ascii="Georgia" w:hAnsi="Georgia"/>
        </w:rPr>
      </w:pPr>
    </w:p>
    <w:p w14:paraId="7F3D64D6" w14:textId="77777777" w:rsidR="002C0347" w:rsidRDefault="002C0347" w:rsidP="002C0347">
      <w:pPr>
        <w:rPr>
          <w:rFonts w:ascii="Georgia" w:hAnsi="Georgia"/>
        </w:rPr>
      </w:pPr>
    </w:p>
    <w:p w14:paraId="71525156" w14:textId="77777777" w:rsidR="002C0347" w:rsidRDefault="002C0347" w:rsidP="002C0347">
      <w:pPr>
        <w:rPr>
          <w:rFonts w:ascii="Georgia" w:hAnsi="Georgia"/>
        </w:rPr>
      </w:pPr>
    </w:p>
    <w:p w14:paraId="7E074A26" w14:textId="77777777" w:rsidR="002C0347" w:rsidRDefault="002C0347" w:rsidP="002C0347">
      <w:pPr>
        <w:rPr>
          <w:rFonts w:ascii="Georgia" w:hAnsi="Georgia"/>
        </w:rPr>
      </w:pPr>
    </w:p>
    <w:p w14:paraId="04E765F0" w14:textId="77777777" w:rsidR="002C0347" w:rsidRDefault="002C0347" w:rsidP="002C0347">
      <w:pPr>
        <w:rPr>
          <w:rFonts w:ascii="Georgia" w:hAnsi="Georgia"/>
        </w:rPr>
      </w:pPr>
    </w:p>
    <w:p w14:paraId="3C3E4A6E" w14:textId="77777777" w:rsidR="002C0347" w:rsidRDefault="002C0347" w:rsidP="002C0347">
      <w:pPr>
        <w:rPr>
          <w:rFonts w:ascii="Georgia" w:hAnsi="Georgia"/>
        </w:rPr>
      </w:pPr>
    </w:p>
    <w:p w14:paraId="3CBA382D" w14:textId="77777777" w:rsidR="002C0347" w:rsidRDefault="002C0347" w:rsidP="002C0347">
      <w:pPr>
        <w:rPr>
          <w:rFonts w:ascii="Georgia" w:hAnsi="Georgia"/>
        </w:rPr>
      </w:pPr>
    </w:p>
    <w:p w14:paraId="4F09E47F" w14:textId="77777777" w:rsidR="002C0347" w:rsidRDefault="002C0347" w:rsidP="002C0347">
      <w:pPr>
        <w:rPr>
          <w:rFonts w:ascii="Georgia" w:hAnsi="Georgia"/>
        </w:rPr>
      </w:pPr>
    </w:p>
    <w:p w14:paraId="498FC749" w14:textId="77777777" w:rsidR="002C0347" w:rsidRDefault="002C0347" w:rsidP="002C0347">
      <w:pPr>
        <w:rPr>
          <w:rFonts w:ascii="Georgia" w:hAnsi="Georgia"/>
        </w:rPr>
      </w:pPr>
    </w:p>
    <w:p w14:paraId="57EC0D02" w14:textId="1F32DD73" w:rsidR="00BC20CF" w:rsidRDefault="00DB606E" w:rsidP="008F7924">
      <w:pPr>
        <w:numPr>
          <w:ilvl w:val="0"/>
          <w:numId w:val="22"/>
        </w:numPr>
        <w:rPr>
          <w:rFonts w:ascii="Georgia" w:hAnsi="Georgia"/>
        </w:rPr>
      </w:pPr>
      <w:r>
        <w:rPr>
          <w:rFonts w:ascii="Georgia" w:hAnsi="Georgia"/>
        </w:rPr>
        <w:t xml:space="preserve">Define </w:t>
      </w:r>
      <w:r w:rsidRPr="003F4FDF">
        <w:rPr>
          <w:rFonts w:ascii="Georgia" w:hAnsi="Georgia"/>
          <w:i/>
        </w:rPr>
        <w:t>legalism</w:t>
      </w:r>
      <w:r w:rsidR="00E33A8F">
        <w:rPr>
          <w:rFonts w:ascii="Georgia" w:hAnsi="Georgia"/>
        </w:rPr>
        <w:t xml:space="preserve"> in a Christian context</w:t>
      </w:r>
      <w:r w:rsidR="005D0BDB">
        <w:rPr>
          <w:rFonts w:ascii="Georgia" w:hAnsi="Georgia"/>
        </w:rPr>
        <w:t xml:space="preserve"> and share some examples</w:t>
      </w:r>
      <w:r w:rsidR="00A418F4">
        <w:rPr>
          <w:rFonts w:ascii="Georgia" w:hAnsi="Georgia"/>
        </w:rPr>
        <w:t xml:space="preserve">? </w:t>
      </w:r>
      <w:r w:rsidR="005D0BDB">
        <w:rPr>
          <w:rFonts w:ascii="Georgia" w:hAnsi="Georgia"/>
        </w:rPr>
        <w:t xml:space="preserve">Next, define </w:t>
      </w:r>
      <w:r w:rsidR="006D19E2" w:rsidRPr="003F4FDF">
        <w:rPr>
          <w:rFonts w:ascii="Georgia" w:hAnsi="Georgia"/>
          <w:i/>
        </w:rPr>
        <w:t>license</w:t>
      </w:r>
      <w:r w:rsidR="006D19E2">
        <w:rPr>
          <w:rFonts w:ascii="Georgia" w:hAnsi="Georgia"/>
        </w:rPr>
        <w:t xml:space="preserve"> in a Christian context and share some examples. </w:t>
      </w:r>
      <w:r w:rsidR="00A418F4">
        <w:rPr>
          <w:rFonts w:ascii="Georgia" w:hAnsi="Georgia"/>
        </w:rPr>
        <w:t xml:space="preserve">Why are people </w:t>
      </w:r>
      <w:r w:rsidR="00A06E9A">
        <w:rPr>
          <w:rFonts w:ascii="Georgia" w:hAnsi="Georgia"/>
        </w:rPr>
        <w:t xml:space="preserve">so prone to lapse into </w:t>
      </w:r>
      <w:r w:rsidR="00830CE2">
        <w:rPr>
          <w:rFonts w:ascii="Georgia" w:hAnsi="Georgia"/>
        </w:rPr>
        <w:t>one of these</w:t>
      </w:r>
      <w:r w:rsidR="00A06E9A">
        <w:rPr>
          <w:rFonts w:ascii="Georgia" w:hAnsi="Georgia"/>
        </w:rPr>
        <w:t xml:space="preserve"> and how do we </w:t>
      </w:r>
      <w:r w:rsidR="00515AE3">
        <w:rPr>
          <w:rFonts w:ascii="Georgia" w:hAnsi="Georgia"/>
        </w:rPr>
        <w:t>resist</w:t>
      </w:r>
      <w:r w:rsidR="00A06E9A">
        <w:rPr>
          <w:rFonts w:ascii="Georgia" w:hAnsi="Georgia"/>
        </w:rPr>
        <w:t xml:space="preserve"> that </w:t>
      </w:r>
      <w:r w:rsidR="002476AE">
        <w:rPr>
          <w:rFonts w:ascii="Georgia" w:hAnsi="Georgia"/>
        </w:rPr>
        <w:t>tendency</w:t>
      </w:r>
      <w:r w:rsidR="00A06E9A">
        <w:rPr>
          <w:rFonts w:ascii="Georgia" w:hAnsi="Georgia"/>
        </w:rPr>
        <w:t>?</w:t>
      </w:r>
    </w:p>
    <w:p w14:paraId="78B48205" w14:textId="77777777" w:rsidR="002C0347" w:rsidRDefault="002C0347" w:rsidP="002C0347">
      <w:pPr>
        <w:rPr>
          <w:rFonts w:ascii="Georgia" w:hAnsi="Georgia"/>
        </w:rPr>
      </w:pPr>
    </w:p>
    <w:p w14:paraId="3FED0183" w14:textId="77777777" w:rsidR="002C0347" w:rsidRDefault="002C0347" w:rsidP="002C0347">
      <w:pPr>
        <w:rPr>
          <w:rFonts w:ascii="Georgia" w:hAnsi="Georgia"/>
        </w:rPr>
      </w:pPr>
    </w:p>
    <w:p w14:paraId="025FD6A2" w14:textId="77777777" w:rsidR="002C0347" w:rsidRDefault="002C0347" w:rsidP="002C0347">
      <w:pPr>
        <w:rPr>
          <w:rFonts w:ascii="Georgia" w:hAnsi="Georgia"/>
        </w:rPr>
      </w:pPr>
    </w:p>
    <w:p w14:paraId="31B9C8BD" w14:textId="77777777" w:rsidR="002C0347" w:rsidRDefault="002C0347" w:rsidP="002C0347">
      <w:pPr>
        <w:rPr>
          <w:rFonts w:ascii="Georgia" w:hAnsi="Georgia"/>
        </w:rPr>
      </w:pPr>
    </w:p>
    <w:p w14:paraId="3F56C3DE" w14:textId="77777777" w:rsidR="002C0347" w:rsidRDefault="002C0347" w:rsidP="002C0347">
      <w:pPr>
        <w:rPr>
          <w:rFonts w:ascii="Georgia" w:hAnsi="Georgia"/>
        </w:rPr>
      </w:pPr>
    </w:p>
    <w:p w14:paraId="7EA4F7E2" w14:textId="77777777" w:rsidR="002C0347" w:rsidRDefault="002C0347" w:rsidP="002C0347">
      <w:pPr>
        <w:rPr>
          <w:rFonts w:ascii="Georgia" w:hAnsi="Georgia"/>
        </w:rPr>
      </w:pPr>
    </w:p>
    <w:p w14:paraId="19C689F2" w14:textId="77777777" w:rsidR="002C0347" w:rsidRDefault="002C0347" w:rsidP="002C0347">
      <w:pPr>
        <w:rPr>
          <w:rFonts w:ascii="Georgia" w:hAnsi="Georgia"/>
        </w:rPr>
      </w:pPr>
    </w:p>
    <w:p w14:paraId="70A6D1AB" w14:textId="77777777" w:rsidR="002C0347" w:rsidRDefault="002C0347" w:rsidP="002C0347">
      <w:pPr>
        <w:rPr>
          <w:rFonts w:ascii="Georgia" w:hAnsi="Georgia"/>
        </w:rPr>
      </w:pPr>
    </w:p>
    <w:p w14:paraId="4AC67545" w14:textId="77777777" w:rsidR="002C0347" w:rsidRDefault="002C0347" w:rsidP="002C0347">
      <w:pPr>
        <w:rPr>
          <w:rFonts w:ascii="Georgia" w:hAnsi="Georgia"/>
        </w:rPr>
      </w:pPr>
    </w:p>
    <w:p w14:paraId="3A8DC47D" w14:textId="77777777" w:rsidR="002C0347" w:rsidRDefault="002C0347" w:rsidP="002C0347">
      <w:pPr>
        <w:rPr>
          <w:rFonts w:ascii="Georgia" w:hAnsi="Georgia"/>
        </w:rPr>
      </w:pPr>
    </w:p>
    <w:p w14:paraId="6BB7C2E1" w14:textId="77777777" w:rsidR="002C0347" w:rsidRDefault="002C0347" w:rsidP="002C0347">
      <w:pPr>
        <w:rPr>
          <w:rFonts w:ascii="Georgia" w:hAnsi="Georgia"/>
        </w:rPr>
      </w:pPr>
    </w:p>
    <w:p w14:paraId="03BC18EB" w14:textId="77777777" w:rsidR="002C0347" w:rsidRDefault="002C0347" w:rsidP="002C0347">
      <w:pPr>
        <w:rPr>
          <w:rFonts w:ascii="Georgia" w:hAnsi="Georgia"/>
        </w:rPr>
      </w:pPr>
    </w:p>
    <w:p w14:paraId="6214A77E" w14:textId="77777777" w:rsidR="002C0347" w:rsidRDefault="002C0347" w:rsidP="002C0347">
      <w:pPr>
        <w:rPr>
          <w:rFonts w:ascii="Georgia" w:hAnsi="Georgia"/>
        </w:rPr>
      </w:pPr>
    </w:p>
    <w:p w14:paraId="0637437A" w14:textId="77777777" w:rsidR="002C0347" w:rsidRDefault="002C0347" w:rsidP="002C0347">
      <w:pPr>
        <w:rPr>
          <w:rFonts w:ascii="Georgia" w:hAnsi="Georgia"/>
        </w:rPr>
      </w:pPr>
    </w:p>
    <w:p w14:paraId="6A1AE5F1" w14:textId="03E6CB83" w:rsidR="00050ECC" w:rsidRPr="005C554E" w:rsidRDefault="00056E07" w:rsidP="008F7924">
      <w:pPr>
        <w:numPr>
          <w:ilvl w:val="0"/>
          <w:numId w:val="22"/>
        </w:numPr>
        <w:rPr>
          <w:rFonts w:ascii="Georgia" w:hAnsi="Georgia"/>
        </w:rPr>
      </w:pPr>
      <w:r>
        <w:rPr>
          <w:rFonts w:ascii="Georgia" w:hAnsi="Georgia"/>
        </w:rPr>
        <w:t>Summarize Paul’s arguments against legalism for the Christian according to Colossians 2:11-</w:t>
      </w:r>
      <w:r w:rsidR="0045322E">
        <w:rPr>
          <w:rFonts w:ascii="Georgia" w:hAnsi="Georgia"/>
        </w:rPr>
        <w:t>15</w:t>
      </w:r>
      <w:r w:rsidR="003D1BF9">
        <w:rPr>
          <w:rFonts w:ascii="Georgia" w:hAnsi="Georgia"/>
        </w:rPr>
        <w:t>.</w:t>
      </w:r>
      <w:r w:rsidR="00916CEE">
        <w:rPr>
          <w:rFonts w:ascii="Georgia" w:hAnsi="Georgia"/>
        </w:rPr>
        <w:t xml:space="preserve"> How does v. 15 </w:t>
      </w:r>
      <w:r w:rsidR="0033440E">
        <w:rPr>
          <w:rFonts w:ascii="Georgia" w:hAnsi="Georgia"/>
        </w:rPr>
        <w:t xml:space="preserve">in particular </w:t>
      </w:r>
      <w:r w:rsidR="00916CEE">
        <w:rPr>
          <w:rFonts w:ascii="Georgia" w:hAnsi="Georgia"/>
        </w:rPr>
        <w:t>help free us to live a life for Christ’s glory?</w:t>
      </w:r>
    </w:p>
    <w:p w14:paraId="11A276C8" w14:textId="77777777" w:rsidR="0005381C" w:rsidRDefault="0005381C" w:rsidP="005C554E">
      <w:pPr>
        <w:rPr>
          <w:rFonts w:ascii="Georgia" w:hAnsi="Georgia"/>
        </w:rPr>
      </w:pPr>
    </w:p>
    <w:p w14:paraId="0019A4DC" w14:textId="35BDCC9C" w:rsidR="0005381C" w:rsidRDefault="0005381C" w:rsidP="0005381C">
      <w:pPr>
        <w:pageBreakBefore/>
        <w:jc w:val="center"/>
        <w:rPr>
          <w:rFonts w:ascii="Georgia" w:hAnsi="Georgia"/>
        </w:rPr>
      </w:pPr>
    </w:p>
    <w:p w14:paraId="1B1E5F01" w14:textId="77777777" w:rsidR="00522612" w:rsidRDefault="00522612" w:rsidP="00DA55BB">
      <w:pPr>
        <w:rPr>
          <w:rFonts w:ascii="Georgia" w:hAnsi="Georgia"/>
        </w:rPr>
      </w:pPr>
    </w:p>
    <w:p w14:paraId="34CB171D" w14:textId="084BF538" w:rsidR="00673629" w:rsidRPr="00F76C21" w:rsidRDefault="00522612" w:rsidP="00522612">
      <w:pPr>
        <w:jc w:val="center"/>
        <w:rPr>
          <w:rFonts w:ascii="Georgia" w:hAnsi="Georgia"/>
          <w:sz w:val="22"/>
          <w:szCs w:val="22"/>
        </w:rPr>
      </w:pPr>
      <w:r w:rsidRPr="00F76C21">
        <w:rPr>
          <w:rFonts w:ascii="Georgia" w:hAnsi="Georgia"/>
          <w:noProof/>
          <w:sz w:val="22"/>
          <w:szCs w:val="22"/>
        </w:rPr>
        <w:drawing>
          <wp:inline distT="0" distB="0" distL="0" distR="0" wp14:anchorId="40AB97C9" wp14:editId="16380E1D">
            <wp:extent cx="3309257" cy="1860723"/>
            <wp:effectExtent l="0" t="0" r="0" b="0"/>
            <wp:docPr id="3" name="Picture 3" descr="Macintosh HD:Users:monicafazio:Dropbox:CSM Resources:Promos:Girls Study_pr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nicafazio:Dropbox:CSM Resources:Promos:Girls Study_prom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26" cy="18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8DB4DA" w14:textId="77777777" w:rsidR="00B46045" w:rsidRPr="00F76C21" w:rsidRDefault="00522612" w:rsidP="00522612">
      <w:pPr>
        <w:jc w:val="center"/>
        <w:rPr>
          <w:rFonts w:ascii="Georgia" w:hAnsi="Georgia"/>
          <w:sz w:val="22"/>
          <w:szCs w:val="22"/>
        </w:rPr>
      </w:pPr>
      <w:r w:rsidRPr="00F76C21">
        <w:rPr>
          <w:rFonts w:ascii="Georgia" w:hAnsi="Georgia"/>
          <w:sz w:val="22"/>
          <w:szCs w:val="22"/>
        </w:rPr>
        <w:t>The next GIRLS study is Monday, November 16</w:t>
      </w:r>
      <w:r w:rsidRPr="00F76C21">
        <w:rPr>
          <w:rFonts w:ascii="Georgia" w:hAnsi="Georgia"/>
          <w:sz w:val="22"/>
          <w:szCs w:val="22"/>
          <w:vertAlign w:val="superscript"/>
        </w:rPr>
        <w:t>th</w:t>
      </w:r>
      <w:r w:rsidRPr="00F76C21">
        <w:rPr>
          <w:rFonts w:ascii="Georgia" w:hAnsi="Georgia"/>
          <w:sz w:val="22"/>
          <w:szCs w:val="22"/>
        </w:rPr>
        <w:t xml:space="preserve"> from </w:t>
      </w:r>
    </w:p>
    <w:p w14:paraId="3D5ECB15" w14:textId="1B5FC42C" w:rsidR="00522612" w:rsidRPr="00F76C21" w:rsidRDefault="00522612" w:rsidP="00522612">
      <w:pPr>
        <w:jc w:val="center"/>
        <w:rPr>
          <w:rFonts w:ascii="Georgia" w:hAnsi="Georgia"/>
          <w:sz w:val="22"/>
          <w:szCs w:val="22"/>
        </w:rPr>
      </w:pPr>
      <w:r w:rsidRPr="00F76C21">
        <w:rPr>
          <w:rFonts w:ascii="Georgia" w:hAnsi="Georgia"/>
          <w:sz w:val="22"/>
          <w:szCs w:val="22"/>
        </w:rPr>
        <w:t>6-8 pm at Mrs. Brandon’s house!</w:t>
      </w:r>
    </w:p>
    <w:p w14:paraId="7156C4C7" w14:textId="77777777" w:rsidR="00522612" w:rsidRDefault="00522612" w:rsidP="00522612">
      <w:pPr>
        <w:rPr>
          <w:rFonts w:ascii="Georgia" w:hAnsi="Georgia"/>
        </w:rPr>
      </w:pPr>
    </w:p>
    <w:p w14:paraId="4D969278" w14:textId="14D1B371" w:rsidR="008C2356" w:rsidRDefault="00673629" w:rsidP="00673629">
      <w:pPr>
        <w:jc w:val="center"/>
        <w:rPr>
          <w:rFonts w:ascii="Georgia" w:hAnsi="Georgia"/>
        </w:rPr>
      </w:pPr>
      <w:r w:rsidRPr="00673629">
        <w:rPr>
          <w:rFonts w:ascii="Georgia" w:hAnsi="Georgia"/>
          <w:noProof/>
        </w:rPr>
        <w:drawing>
          <wp:inline distT="0" distB="0" distL="0" distR="0" wp14:anchorId="687DB31F" wp14:editId="135E129B">
            <wp:extent cx="3596584" cy="1856014"/>
            <wp:effectExtent l="0" t="0" r="10795" b="0"/>
            <wp:docPr id="5" name="Picture 5" descr="Macintosh HD:Users:monicafazio:Dropbox:CSM Resources:Promos:Journey Groups:CSM Journey Group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nicafazio:Dropbox:CSM Resources:Promos:Journey Groups:CSM Journey Group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87" cy="18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5C72" w14:textId="473E539E" w:rsidR="00673629" w:rsidRPr="00F76C21" w:rsidRDefault="00673629" w:rsidP="00673629">
      <w:pPr>
        <w:jc w:val="center"/>
        <w:rPr>
          <w:rFonts w:ascii="Georgia" w:hAnsi="Georgia"/>
          <w:sz w:val="22"/>
          <w:szCs w:val="22"/>
        </w:rPr>
      </w:pPr>
      <w:r w:rsidRPr="00F76C21">
        <w:rPr>
          <w:rFonts w:ascii="Georgia" w:hAnsi="Georgia"/>
          <w:sz w:val="22"/>
          <w:szCs w:val="22"/>
        </w:rPr>
        <w:t>Wednesday nights from 6:30-8:30!  Talk to Pastor Keith or Hannah to find out where your Journey Group meets!</w:t>
      </w:r>
    </w:p>
    <w:sectPr w:rsidR="00673629" w:rsidRPr="00F76C21" w:rsidSect="00927833">
      <w:pgSz w:w="7920" w:h="122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7CD"/>
    <w:multiLevelType w:val="hybridMultilevel"/>
    <w:tmpl w:val="B502AF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AE5513"/>
    <w:multiLevelType w:val="hybridMultilevel"/>
    <w:tmpl w:val="D998435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2">
    <w:nsid w:val="10500476"/>
    <w:multiLevelType w:val="hybridMultilevel"/>
    <w:tmpl w:val="8D1AA0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5A640D"/>
    <w:multiLevelType w:val="hybridMultilevel"/>
    <w:tmpl w:val="4DB80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22B66"/>
    <w:multiLevelType w:val="hybridMultilevel"/>
    <w:tmpl w:val="41D29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82279"/>
    <w:multiLevelType w:val="hybridMultilevel"/>
    <w:tmpl w:val="8D1AA0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714ACF"/>
    <w:multiLevelType w:val="hybridMultilevel"/>
    <w:tmpl w:val="4272A6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AC7D72"/>
    <w:multiLevelType w:val="hybridMultilevel"/>
    <w:tmpl w:val="6A081598"/>
    <w:lvl w:ilvl="0" w:tplc="10D2B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D470595"/>
    <w:multiLevelType w:val="hybridMultilevel"/>
    <w:tmpl w:val="09EC0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4B51C4"/>
    <w:multiLevelType w:val="hybridMultilevel"/>
    <w:tmpl w:val="393AE2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4332901"/>
    <w:multiLevelType w:val="hybridMultilevel"/>
    <w:tmpl w:val="8D1AA0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267776"/>
    <w:multiLevelType w:val="hybridMultilevel"/>
    <w:tmpl w:val="98F2F6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1E6709"/>
    <w:multiLevelType w:val="hybridMultilevel"/>
    <w:tmpl w:val="98F2F6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A603C9"/>
    <w:multiLevelType w:val="hybridMultilevel"/>
    <w:tmpl w:val="06E859B2"/>
    <w:lvl w:ilvl="0" w:tplc="68D8B24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C373D7"/>
    <w:multiLevelType w:val="hybridMultilevel"/>
    <w:tmpl w:val="6DB672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FC95C6B"/>
    <w:multiLevelType w:val="hybridMultilevel"/>
    <w:tmpl w:val="92EC0A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FCE3D5B"/>
    <w:multiLevelType w:val="hybridMultilevel"/>
    <w:tmpl w:val="34AC2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B7A9E"/>
    <w:multiLevelType w:val="hybridMultilevel"/>
    <w:tmpl w:val="A93CDB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DF0502E"/>
    <w:multiLevelType w:val="hybridMultilevel"/>
    <w:tmpl w:val="926842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27B3235"/>
    <w:multiLevelType w:val="hybridMultilevel"/>
    <w:tmpl w:val="CA86F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946E88"/>
    <w:multiLevelType w:val="hybridMultilevel"/>
    <w:tmpl w:val="54CA1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0F67EE"/>
    <w:multiLevelType w:val="hybridMultilevel"/>
    <w:tmpl w:val="E34C8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7"/>
  </w:num>
  <w:num w:numId="5">
    <w:abstractNumId w:val="18"/>
  </w:num>
  <w:num w:numId="6">
    <w:abstractNumId w:val="19"/>
  </w:num>
  <w:num w:numId="7">
    <w:abstractNumId w:val="13"/>
  </w:num>
  <w:num w:numId="8">
    <w:abstractNumId w:val="8"/>
  </w:num>
  <w:num w:numId="9">
    <w:abstractNumId w:val="21"/>
  </w:num>
  <w:num w:numId="10">
    <w:abstractNumId w:val="3"/>
  </w:num>
  <w:num w:numId="11">
    <w:abstractNumId w:val="16"/>
  </w:num>
  <w:num w:numId="12">
    <w:abstractNumId w:val="17"/>
  </w:num>
  <w:num w:numId="13">
    <w:abstractNumId w:val="4"/>
  </w:num>
  <w:num w:numId="14">
    <w:abstractNumId w:val="6"/>
  </w:num>
  <w:num w:numId="15">
    <w:abstractNumId w:val="1"/>
  </w:num>
  <w:num w:numId="16">
    <w:abstractNumId w:val="9"/>
  </w:num>
  <w:num w:numId="17">
    <w:abstractNumId w:val="12"/>
  </w:num>
  <w:num w:numId="18">
    <w:abstractNumId w:val="15"/>
  </w:num>
  <w:num w:numId="19">
    <w:abstractNumId w:val="11"/>
  </w:num>
  <w:num w:numId="20">
    <w:abstractNumId w:val="20"/>
  </w:num>
  <w:num w:numId="21">
    <w:abstractNumId w:val="1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E52"/>
    <w:rsid w:val="00007E7F"/>
    <w:rsid w:val="00010F13"/>
    <w:rsid w:val="00011DD5"/>
    <w:rsid w:val="000204DC"/>
    <w:rsid w:val="000212F0"/>
    <w:rsid w:val="000240C4"/>
    <w:rsid w:val="000250A1"/>
    <w:rsid w:val="000301E7"/>
    <w:rsid w:val="00030A3E"/>
    <w:rsid w:val="00033711"/>
    <w:rsid w:val="00042587"/>
    <w:rsid w:val="000439CC"/>
    <w:rsid w:val="00046020"/>
    <w:rsid w:val="0004746C"/>
    <w:rsid w:val="00050ECC"/>
    <w:rsid w:val="0005381C"/>
    <w:rsid w:val="0005590A"/>
    <w:rsid w:val="00056E07"/>
    <w:rsid w:val="00060F78"/>
    <w:rsid w:val="00065C8F"/>
    <w:rsid w:val="0007170A"/>
    <w:rsid w:val="00075F62"/>
    <w:rsid w:val="00076423"/>
    <w:rsid w:val="000852BB"/>
    <w:rsid w:val="00087580"/>
    <w:rsid w:val="00091EF5"/>
    <w:rsid w:val="0009233C"/>
    <w:rsid w:val="00092992"/>
    <w:rsid w:val="000938B4"/>
    <w:rsid w:val="00095AD6"/>
    <w:rsid w:val="00095CC6"/>
    <w:rsid w:val="00097636"/>
    <w:rsid w:val="000A6EC1"/>
    <w:rsid w:val="000A7B02"/>
    <w:rsid w:val="000A7C39"/>
    <w:rsid w:val="000B1B1D"/>
    <w:rsid w:val="000B4D67"/>
    <w:rsid w:val="000B5193"/>
    <w:rsid w:val="000B5648"/>
    <w:rsid w:val="000B625B"/>
    <w:rsid w:val="000C14EA"/>
    <w:rsid w:val="000C19D3"/>
    <w:rsid w:val="000C2E9C"/>
    <w:rsid w:val="000D08B2"/>
    <w:rsid w:val="000D21B2"/>
    <w:rsid w:val="000D32F4"/>
    <w:rsid w:val="000D4090"/>
    <w:rsid w:val="000D421D"/>
    <w:rsid w:val="000D4CF3"/>
    <w:rsid w:val="000E300A"/>
    <w:rsid w:val="000E73AA"/>
    <w:rsid w:val="000F097C"/>
    <w:rsid w:val="000F2E52"/>
    <w:rsid w:val="000F5B22"/>
    <w:rsid w:val="00102B01"/>
    <w:rsid w:val="00103373"/>
    <w:rsid w:val="00104302"/>
    <w:rsid w:val="001059FD"/>
    <w:rsid w:val="00107623"/>
    <w:rsid w:val="00112CEB"/>
    <w:rsid w:val="00113895"/>
    <w:rsid w:val="00114DFE"/>
    <w:rsid w:val="0011730A"/>
    <w:rsid w:val="00117817"/>
    <w:rsid w:val="0012446E"/>
    <w:rsid w:val="00125CA3"/>
    <w:rsid w:val="00126F8F"/>
    <w:rsid w:val="00133CF8"/>
    <w:rsid w:val="00136B36"/>
    <w:rsid w:val="00141C51"/>
    <w:rsid w:val="00142EA1"/>
    <w:rsid w:val="001432EB"/>
    <w:rsid w:val="00146EA5"/>
    <w:rsid w:val="00153101"/>
    <w:rsid w:val="001538E5"/>
    <w:rsid w:val="00155717"/>
    <w:rsid w:val="00157654"/>
    <w:rsid w:val="0016097F"/>
    <w:rsid w:val="00161B6D"/>
    <w:rsid w:val="00161DEB"/>
    <w:rsid w:val="001646C0"/>
    <w:rsid w:val="00167961"/>
    <w:rsid w:val="001724A4"/>
    <w:rsid w:val="00176019"/>
    <w:rsid w:val="00184128"/>
    <w:rsid w:val="0018504B"/>
    <w:rsid w:val="00186E60"/>
    <w:rsid w:val="00187979"/>
    <w:rsid w:val="00191033"/>
    <w:rsid w:val="001923B4"/>
    <w:rsid w:val="0019793A"/>
    <w:rsid w:val="001A47E5"/>
    <w:rsid w:val="001B3BF3"/>
    <w:rsid w:val="001C1660"/>
    <w:rsid w:val="001D4952"/>
    <w:rsid w:val="001D5346"/>
    <w:rsid w:val="001D71A1"/>
    <w:rsid w:val="001E3917"/>
    <w:rsid w:val="001E58EE"/>
    <w:rsid w:val="001E5DE3"/>
    <w:rsid w:val="001F103F"/>
    <w:rsid w:val="001F1DDF"/>
    <w:rsid w:val="00202C00"/>
    <w:rsid w:val="00203DFC"/>
    <w:rsid w:val="002101BF"/>
    <w:rsid w:val="00211D60"/>
    <w:rsid w:val="002131AA"/>
    <w:rsid w:val="00215C5A"/>
    <w:rsid w:val="00216731"/>
    <w:rsid w:val="002170C6"/>
    <w:rsid w:val="0022613D"/>
    <w:rsid w:val="00231E30"/>
    <w:rsid w:val="00231E82"/>
    <w:rsid w:val="00233FFC"/>
    <w:rsid w:val="00236FA9"/>
    <w:rsid w:val="00244D33"/>
    <w:rsid w:val="00245A8B"/>
    <w:rsid w:val="002465E9"/>
    <w:rsid w:val="002476AE"/>
    <w:rsid w:val="00255D2A"/>
    <w:rsid w:val="00266074"/>
    <w:rsid w:val="0028052E"/>
    <w:rsid w:val="002815D2"/>
    <w:rsid w:val="0028171D"/>
    <w:rsid w:val="002840A8"/>
    <w:rsid w:val="0028745A"/>
    <w:rsid w:val="0029043D"/>
    <w:rsid w:val="00297BD7"/>
    <w:rsid w:val="002B040E"/>
    <w:rsid w:val="002B40AD"/>
    <w:rsid w:val="002B6DFF"/>
    <w:rsid w:val="002B7A98"/>
    <w:rsid w:val="002C0347"/>
    <w:rsid w:val="002C0F3C"/>
    <w:rsid w:val="002C1278"/>
    <w:rsid w:val="002C653F"/>
    <w:rsid w:val="002E13D9"/>
    <w:rsid w:val="002E3BF4"/>
    <w:rsid w:val="002F1CBC"/>
    <w:rsid w:val="002F5E59"/>
    <w:rsid w:val="0030391F"/>
    <w:rsid w:val="00305E4D"/>
    <w:rsid w:val="00312101"/>
    <w:rsid w:val="00312B92"/>
    <w:rsid w:val="00315BFF"/>
    <w:rsid w:val="00316598"/>
    <w:rsid w:val="003167D2"/>
    <w:rsid w:val="00317628"/>
    <w:rsid w:val="00317F64"/>
    <w:rsid w:val="00333B95"/>
    <w:rsid w:val="0033440E"/>
    <w:rsid w:val="00335D31"/>
    <w:rsid w:val="00342539"/>
    <w:rsid w:val="00351C3C"/>
    <w:rsid w:val="00354F9E"/>
    <w:rsid w:val="003550E0"/>
    <w:rsid w:val="0036093C"/>
    <w:rsid w:val="003660F1"/>
    <w:rsid w:val="00376478"/>
    <w:rsid w:val="00385CFA"/>
    <w:rsid w:val="003913A2"/>
    <w:rsid w:val="003A05DB"/>
    <w:rsid w:val="003A53CA"/>
    <w:rsid w:val="003A7822"/>
    <w:rsid w:val="003B204B"/>
    <w:rsid w:val="003B26F1"/>
    <w:rsid w:val="003B3759"/>
    <w:rsid w:val="003C168A"/>
    <w:rsid w:val="003C260C"/>
    <w:rsid w:val="003C387F"/>
    <w:rsid w:val="003C3D12"/>
    <w:rsid w:val="003C3F26"/>
    <w:rsid w:val="003C4654"/>
    <w:rsid w:val="003C7CBC"/>
    <w:rsid w:val="003D1BF9"/>
    <w:rsid w:val="003D6DE8"/>
    <w:rsid w:val="003E0661"/>
    <w:rsid w:val="003E3A1F"/>
    <w:rsid w:val="003E70C0"/>
    <w:rsid w:val="003E7539"/>
    <w:rsid w:val="003F1143"/>
    <w:rsid w:val="003F1B72"/>
    <w:rsid w:val="003F4E5B"/>
    <w:rsid w:val="003F4FDF"/>
    <w:rsid w:val="003F7D0D"/>
    <w:rsid w:val="0041015B"/>
    <w:rsid w:val="00411018"/>
    <w:rsid w:val="0041336F"/>
    <w:rsid w:val="0042050D"/>
    <w:rsid w:val="00423DB3"/>
    <w:rsid w:val="0042638F"/>
    <w:rsid w:val="0043426B"/>
    <w:rsid w:val="00437833"/>
    <w:rsid w:val="00437E3C"/>
    <w:rsid w:val="00442A2D"/>
    <w:rsid w:val="0044351A"/>
    <w:rsid w:val="00444168"/>
    <w:rsid w:val="00447E46"/>
    <w:rsid w:val="0045322E"/>
    <w:rsid w:val="00453A12"/>
    <w:rsid w:val="00457D30"/>
    <w:rsid w:val="00457EDC"/>
    <w:rsid w:val="0046415D"/>
    <w:rsid w:val="0046476B"/>
    <w:rsid w:val="004766B5"/>
    <w:rsid w:val="004827FF"/>
    <w:rsid w:val="00493D49"/>
    <w:rsid w:val="00493EE2"/>
    <w:rsid w:val="004A41DB"/>
    <w:rsid w:val="004A66B0"/>
    <w:rsid w:val="004B4074"/>
    <w:rsid w:val="004C377B"/>
    <w:rsid w:val="004D0DFC"/>
    <w:rsid w:val="004D0F42"/>
    <w:rsid w:val="004D40BB"/>
    <w:rsid w:val="004D4A8D"/>
    <w:rsid w:val="004D56E4"/>
    <w:rsid w:val="004D7393"/>
    <w:rsid w:val="004E20B8"/>
    <w:rsid w:val="004E78B4"/>
    <w:rsid w:val="004F0745"/>
    <w:rsid w:val="004F4477"/>
    <w:rsid w:val="004F718B"/>
    <w:rsid w:val="004F7C03"/>
    <w:rsid w:val="00500879"/>
    <w:rsid w:val="00502990"/>
    <w:rsid w:val="005050C6"/>
    <w:rsid w:val="005079E6"/>
    <w:rsid w:val="00512C40"/>
    <w:rsid w:val="00513652"/>
    <w:rsid w:val="00514B4B"/>
    <w:rsid w:val="00515AE3"/>
    <w:rsid w:val="00522612"/>
    <w:rsid w:val="00526C15"/>
    <w:rsid w:val="00527E2F"/>
    <w:rsid w:val="00530D35"/>
    <w:rsid w:val="0053123F"/>
    <w:rsid w:val="005326F3"/>
    <w:rsid w:val="0053359B"/>
    <w:rsid w:val="00536632"/>
    <w:rsid w:val="00551DAD"/>
    <w:rsid w:val="00552751"/>
    <w:rsid w:val="0056269C"/>
    <w:rsid w:val="00571AE7"/>
    <w:rsid w:val="005754FB"/>
    <w:rsid w:val="005805AC"/>
    <w:rsid w:val="00582756"/>
    <w:rsid w:val="005851C7"/>
    <w:rsid w:val="00585EC7"/>
    <w:rsid w:val="00590ABC"/>
    <w:rsid w:val="00596951"/>
    <w:rsid w:val="005A1373"/>
    <w:rsid w:val="005A33D0"/>
    <w:rsid w:val="005A40FD"/>
    <w:rsid w:val="005A4699"/>
    <w:rsid w:val="005A51BB"/>
    <w:rsid w:val="005A599C"/>
    <w:rsid w:val="005A68EB"/>
    <w:rsid w:val="005B3CDE"/>
    <w:rsid w:val="005C1B91"/>
    <w:rsid w:val="005C554E"/>
    <w:rsid w:val="005C65CB"/>
    <w:rsid w:val="005D0BDB"/>
    <w:rsid w:val="005D65D9"/>
    <w:rsid w:val="005E2CB9"/>
    <w:rsid w:val="005E5672"/>
    <w:rsid w:val="005E5688"/>
    <w:rsid w:val="005F3625"/>
    <w:rsid w:val="005F54C5"/>
    <w:rsid w:val="005F66C3"/>
    <w:rsid w:val="00600B65"/>
    <w:rsid w:val="0060492D"/>
    <w:rsid w:val="00610C59"/>
    <w:rsid w:val="006148DB"/>
    <w:rsid w:val="00621896"/>
    <w:rsid w:val="00622959"/>
    <w:rsid w:val="00624C85"/>
    <w:rsid w:val="0062650D"/>
    <w:rsid w:val="00632D65"/>
    <w:rsid w:val="006363AB"/>
    <w:rsid w:val="006414C5"/>
    <w:rsid w:val="0064388A"/>
    <w:rsid w:val="00645646"/>
    <w:rsid w:val="00645DDD"/>
    <w:rsid w:val="006515B4"/>
    <w:rsid w:val="006529FC"/>
    <w:rsid w:val="006544D0"/>
    <w:rsid w:val="00656156"/>
    <w:rsid w:val="00663345"/>
    <w:rsid w:val="006655DA"/>
    <w:rsid w:val="00673629"/>
    <w:rsid w:val="0067669C"/>
    <w:rsid w:val="0068175D"/>
    <w:rsid w:val="00682628"/>
    <w:rsid w:val="006A03A5"/>
    <w:rsid w:val="006A0A3E"/>
    <w:rsid w:val="006A528F"/>
    <w:rsid w:val="006A73CB"/>
    <w:rsid w:val="006B19ED"/>
    <w:rsid w:val="006B1A59"/>
    <w:rsid w:val="006B6306"/>
    <w:rsid w:val="006D19E2"/>
    <w:rsid w:val="006D378B"/>
    <w:rsid w:val="006E0293"/>
    <w:rsid w:val="006E08D0"/>
    <w:rsid w:val="006E3AC8"/>
    <w:rsid w:val="006F315D"/>
    <w:rsid w:val="006F346A"/>
    <w:rsid w:val="006F3E2E"/>
    <w:rsid w:val="006F5484"/>
    <w:rsid w:val="0070174C"/>
    <w:rsid w:val="00703B8B"/>
    <w:rsid w:val="00706206"/>
    <w:rsid w:val="00710BDC"/>
    <w:rsid w:val="00712904"/>
    <w:rsid w:val="007142BE"/>
    <w:rsid w:val="00716D04"/>
    <w:rsid w:val="0072049F"/>
    <w:rsid w:val="00720FBC"/>
    <w:rsid w:val="00721109"/>
    <w:rsid w:val="00722757"/>
    <w:rsid w:val="007260DF"/>
    <w:rsid w:val="007305A4"/>
    <w:rsid w:val="00731F1E"/>
    <w:rsid w:val="00734ADF"/>
    <w:rsid w:val="007358A5"/>
    <w:rsid w:val="007376DF"/>
    <w:rsid w:val="0074166B"/>
    <w:rsid w:val="00754AB1"/>
    <w:rsid w:val="007558B3"/>
    <w:rsid w:val="00757464"/>
    <w:rsid w:val="00762AB0"/>
    <w:rsid w:val="00763438"/>
    <w:rsid w:val="00766446"/>
    <w:rsid w:val="00771EF2"/>
    <w:rsid w:val="00774F0F"/>
    <w:rsid w:val="0077621F"/>
    <w:rsid w:val="00776874"/>
    <w:rsid w:val="007834E0"/>
    <w:rsid w:val="007866E7"/>
    <w:rsid w:val="00787FBF"/>
    <w:rsid w:val="0079325B"/>
    <w:rsid w:val="00794223"/>
    <w:rsid w:val="0079479F"/>
    <w:rsid w:val="007A2806"/>
    <w:rsid w:val="007A2C29"/>
    <w:rsid w:val="007A33BF"/>
    <w:rsid w:val="007A51A0"/>
    <w:rsid w:val="007B1D03"/>
    <w:rsid w:val="007B3733"/>
    <w:rsid w:val="007B59BF"/>
    <w:rsid w:val="007B6E49"/>
    <w:rsid w:val="007B7AE2"/>
    <w:rsid w:val="007C0204"/>
    <w:rsid w:val="007C59DD"/>
    <w:rsid w:val="007D03AE"/>
    <w:rsid w:val="007D359F"/>
    <w:rsid w:val="007D3895"/>
    <w:rsid w:val="007D7C6E"/>
    <w:rsid w:val="007E32F6"/>
    <w:rsid w:val="007E512B"/>
    <w:rsid w:val="007F2F69"/>
    <w:rsid w:val="007F3906"/>
    <w:rsid w:val="007F5127"/>
    <w:rsid w:val="00810A1D"/>
    <w:rsid w:val="00816D21"/>
    <w:rsid w:val="00820F17"/>
    <w:rsid w:val="0082103B"/>
    <w:rsid w:val="00821E8C"/>
    <w:rsid w:val="00824E3B"/>
    <w:rsid w:val="00827684"/>
    <w:rsid w:val="00830CE2"/>
    <w:rsid w:val="0084323C"/>
    <w:rsid w:val="008465E3"/>
    <w:rsid w:val="008542BE"/>
    <w:rsid w:val="00854C2B"/>
    <w:rsid w:val="0085528D"/>
    <w:rsid w:val="0086663C"/>
    <w:rsid w:val="00866AFB"/>
    <w:rsid w:val="00871595"/>
    <w:rsid w:val="00875614"/>
    <w:rsid w:val="008803E1"/>
    <w:rsid w:val="00880B66"/>
    <w:rsid w:val="008828BE"/>
    <w:rsid w:val="0088353B"/>
    <w:rsid w:val="0088380E"/>
    <w:rsid w:val="00884143"/>
    <w:rsid w:val="00884C42"/>
    <w:rsid w:val="00887A64"/>
    <w:rsid w:val="00893545"/>
    <w:rsid w:val="00896D93"/>
    <w:rsid w:val="008A0118"/>
    <w:rsid w:val="008A1CDE"/>
    <w:rsid w:val="008B15F4"/>
    <w:rsid w:val="008B2671"/>
    <w:rsid w:val="008B27FF"/>
    <w:rsid w:val="008B5ABA"/>
    <w:rsid w:val="008B6D5D"/>
    <w:rsid w:val="008C2356"/>
    <w:rsid w:val="008C30BA"/>
    <w:rsid w:val="008C711B"/>
    <w:rsid w:val="008D5037"/>
    <w:rsid w:val="008D6E77"/>
    <w:rsid w:val="008E3551"/>
    <w:rsid w:val="008E4336"/>
    <w:rsid w:val="008E709D"/>
    <w:rsid w:val="008E7BEF"/>
    <w:rsid w:val="008F07D8"/>
    <w:rsid w:val="008F586E"/>
    <w:rsid w:val="008F7160"/>
    <w:rsid w:val="008F7924"/>
    <w:rsid w:val="009030A0"/>
    <w:rsid w:val="00904025"/>
    <w:rsid w:val="00905300"/>
    <w:rsid w:val="009104B2"/>
    <w:rsid w:val="00913AC5"/>
    <w:rsid w:val="00914693"/>
    <w:rsid w:val="00916CEE"/>
    <w:rsid w:val="00920F1C"/>
    <w:rsid w:val="00922967"/>
    <w:rsid w:val="00923553"/>
    <w:rsid w:val="00925C78"/>
    <w:rsid w:val="00927833"/>
    <w:rsid w:val="009300D8"/>
    <w:rsid w:val="00931298"/>
    <w:rsid w:val="00935718"/>
    <w:rsid w:val="009379A4"/>
    <w:rsid w:val="00940AD7"/>
    <w:rsid w:val="00942BC0"/>
    <w:rsid w:val="0094349E"/>
    <w:rsid w:val="00944EB5"/>
    <w:rsid w:val="009459FC"/>
    <w:rsid w:val="00946025"/>
    <w:rsid w:val="00946F0E"/>
    <w:rsid w:val="009543E5"/>
    <w:rsid w:val="00954C8F"/>
    <w:rsid w:val="00963502"/>
    <w:rsid w:val="00970504"/>
    <w:rsid w:val="00971116"/>
    <w:rsid w:val="00972454"/>
    <w:rsid w:val="00972F65"/>
    <w:rsid w:val="009755BC"/>
    <w:rsid w:val="00975AF2"/>
    <w:rsid w:val="00975E0A"/>
    <w:rsid w:val="0097631B"/>
    <w:rsid w:val="00980035"/>
    <w:rsid w:val="009816E3"/>
    <w:rsid w:val="00984E64"/>
    <w:rsid w:val="009906C9"/>
    <w:rsid w:val="00990ACF"/>
    <w:rsid w:val="00994086"/>
    <w:rsid w:val="0099504F"/>
    <w:rsid w:val="009A6CC2"/>
    <w:rsid w:val="009A6FC6"/>
    <w:rsid w:val="009B1FC3"/>
    <w:rsid w:val="009B2BD9"/>
    <w:rsid w:val="009B7693"/>
    <w:rsid w:val="009D2305"/>
    <w:rsid w:val="009D3D35"/>
    <w:rsid w:val="009D618E"/>
    <w:rsid w:val="009D7BA9"/>
    <w:rsid w:val="009E32C7"/>
    <w:rsid w:val="009E7BDA"/>
    <w:rsid w:val="00A06E9A"/>
    <w:rsid w:val="00A157C1"/>
    <w:rsid w:val="00A24054"/>
    <w:rsid w:val="00A24BDA"/>
    <w:rsid w:val="00A25012"/>
    <w:rsid w:val="00A26F08"/>
    <w:rsid w:val="00A40445"/>
    <w:rsid w:val="00A418F4"/>
    <w:rsid w:val="00A423C0"/>
    <w:rsid w:val="00A434F1"/>
    <w:rsid w:val="00A4451B"/>
    <w:rsid w:val="00A462E0"/>
    <w:rsid w:val="00A572B1"/>
    <w:rsid w:val="00A60376"/>
    <w:rsid w:val="00A626D5"/>
    <w:rsid w:val="00A63283"/>
    <w:rsid w:val="00A834D1"/>
    <w:rsid w:val="00A84F35"/>
    <w:rsid w:val="00A91C17"/>
    <w:rsid w:val="00A930E9"/>
    <w:rsid w:val="00A93F01"/>
    <w:rsid w:val="00AA0E47"/>
    <w:rsid w:val="00AA14D0"/>
    <w:rsid w:val="00AA3B6A"/>
    <w:rsid w:val="00AB2EDF"/>
    <w:rsid w:val="00AD05A0"/>
    <w:rsid w:val="00AD256E"/>
    <w:rsid w:val="00AD58AA"/>
    <w:rsid w:val="00AE2C68"/>
    <w:rsid w:val="00AE54E9"/>
    <w:rsid w:val="00AE72E6"/>
    <w:rsid w:val="00AE7375"/>
    <w:rsid w:val="00AE7952"/>
    <w:rsid w:val="00AE7D7B"/>
    <w:rsid w:val="00AF0D5D"/>
    <w:rsid w:val="00AF1E1E"/>
    <w:rsid w:val="00AF4B36"/>
    <w:rsid w:val="00AF578F"/>
    <w:rsid w:val="00AF60AA"/>
    <w:rsid w:val="00B02A0A"/>
    <w:rsid w:val="00B045B7"/>
    <w:rsid w:val="00B12B8B"/>
    <w:rsid w:val="00B13385"/>
    <w:rsid w:val="00B1747C"/>
    <w:rsid w:val="00B17E8A"/>
    <w:rsid w:val="00B302CC"/>
    <w:rsid w:val="00B30519"/>
    <w:rsid w:val="00B35F36"/>
    <w:rsid w:val="00B459A3"/>
    <w:rsid w:val="00B46045"/>
    <w:rsid w:val="00B5550A"/>
    <w:rsid w:val="00B55DD0"/>
    <w:rsid w:val="00B60971"/>
    <w:rsid w:val="00B61F08"/>
    <w:rsid w:val="00B6334F"/>
    <w:rsid w:val="00B642DD"/>
    <w:rsid w:val="00B70CD6"/>
    <w:rsid w:val="00B70CE3"/>
    <w:rsid w:val="00B715E3"/>
    <w:rsid w:val="00B731DC"/>
    <w:rsid w:val="00B74CEB"/>
    <w:rsid w:val="00B816D7"/>
    <w:rsid w:val="00B84C22"/>
    <w:rsid w:val="00B924BA"/>
    <w:rsid w:val="00B93A23"/>
    <w:rsid w:val="00B942A2"/>
    <w:rsid w:val="00B95641"/>
    <w:rsid w:val="00B96533"/>
    <w:rsid w:val="00B96FB9"/>
    <w:rsid w:val="00B97296"/>
    <w:rsid w:val="00BA0F62"/>
    <w:rsid w:val="00BA3860"/>
    <w:rsid w:val="00BA5E43"/>
    <w:rsid w:val="00BB1B17"/>
    <w:rsid w:val="00BB312A"/>
    <w:rsid w:val="00BC08B7"/>
    <w:rsid w:val="00BC1A06"/>
    <w:rsid w:val="00BC201D"/>
    <w:rsid w:val="00BC20CF"/>
    <w:rsid w:val="00BC3164"/>
    <w:rsid w:val="00BC430D"/>
    <w:rsid w:val="00BC4A7D"/>
    <w:rsid w:val="00BD01DE"/>
    <w:rsid w:val="00BE051A"/>
    <w:rsid w:val="00BE52A7"/>
    <w:rsid w:val="00BF0618"/>
    <w:rsid w:val="00BF4511"/>
    <w:rsid w:val="00BF4EB7"/>
    <w:rsid w:val="00BF643D"/>
    <w:rsid w:val="00C00AF5"/>
    <w:rsid w:val="00C060C1"/>
    <w:rsid w:val="00C1427C"/>
    <w:rsid w:val="00C15408"/>
    <w:rsid w:val="00C15588"/>
    <w:rsid w:val="00C159FD"/>
    <w:rsid w:val="00C2196C"/>
    <w:rsid w:val="00C21997"/>
    <w:rsid w:val="00C323AD"/>
    <w:rsid w:val="00C33640"/>
    <w:rsid w:val="00C33C46"/>
    <w:rsid w:val="00C36AF8"/>
    <w:rsid w:val="00C41A14"/>
    <w:rsid w:val="00C43E63"/>
    <w:rsid w:val="00C45B8A"/>
    <w:rsid w:val="00C5067D"/>
    <w:rsid w:val="00C51E50"/>
    <w:rsid w:val="00C52337"/>
    <w:rsid w:val="00C5486E"/>
    <w:rsid w:val="00C55905"/>
    <w:rsid w:val="00C632EB"/>
    <w:rsid w:val="00C641D4"/>
    <w:rsid w:val="00C70155"/>
    <w:rsid w:val="00C7152C"/>
    <w:rsid w:val="00C71ABB"/>
    <w:rsid w:val="00C736F1"/>
    <w:rsid w:val="00C76A57"/>
    <w:rsid w:val="00C8198B"/>
    <w:rsid w:val="00C862CB"/>
    <w:rsid w:val="00C87DCB"/>
    <w:rsid w:val="00C92A29"/>
    <w:rsid w:val="00C93851"/>
    <w:rsid w:val="00C96215"/>
    <w:rsid w:val="00CA22FB"/>
    <w:rsid w:val="00CA4721"/>
    <w:rsid w:val="00CA6F88"/>
    <w:rsid w:val="00CB02ED"/>
    <w:rsid w:val="00CC1343"/>
    <w:rsid w:val="00CC2998"/>
    <w:rsid w:val="00CC34EE"/>
    <w:rsid w:val="00CD6EEB"/>
    <w:rsid w:val="00CE0C65"/>
    <w:rsid w:val="00CE499F"/>
    <w:rsid w:val="00CE7186"/>
    <w:rsid w:val="00CE7FFD"/>
    <w:rsid w:val="00CF0B3A"/>
    <w:rsid w:val="00CF34B3"/>
    <w:rsid w:val="00CF7269"/>
    <w:rsid w:val="00D0093F"/>
    <w:rsid w:val="00D045BF"/>
    <w:rsid w:val="00D0522D"/>
    <w:rsid w:val="00D1659B"/>
    <w:rsid w:val="00D20304"/>
    <w:rsid w:val="00D2187E"/>
    <w:rsid w:val="00D21DAD"/>
    <w:rsid w:val="00D2242A"/>
    <w:rsid w:val="00D248E5"/>
    <w:rsid w:val="00D2771B"/>
    <w:rsid w:val="00D30DC8"/>
    <w:rsid w:val="00D33C60"/>
    <w:rsid w:val="00D34C8A"/>
    <w:rsid w:val="00D36085"/>
    <w:rsid w:val="00D43E9A"/>
    <w:rsid w:val="00D44911"/>
    <w:rsid w:val="00D44E3D"/>
    <w:rsid w:val="00D5751C"/>
    <w:rsid w:val="00D604E7"/>
    <w:rsid w:val="00D606A5"/>
    <w:rsid w:val="00D70708"/>
    <w:rsid w:val="00D7100A"/>
    <w:rsid w:val="00D720F8"/>
    <w:rsid w:val="00D72E42"/>
    <w:rsid w:val="00D733EB"/>
    <w:rsid w:val="00D763B4"/>
    <w:rsid w:val="00D76FB0"/>
    <w:rsid w:val="00D80391"/>
    <w:rsid w:val="00D81268"/>
    <w:rsid w:val="00D86A13"/>
    <w:rsid w:val="00D91D03"/>
    <w:rsid w:val="00D94885"/>
    <w:rsid w:val="00D96833"/>
    <w:rsid w:val="00DA139E"/>
    <w:rsid w:val="00DA1858"/>
    <w:rsid w:val="00DA2A1D"/>
    <w:rsid w:val="00DA44EC"/>
    <w:rsid w:val="00DA55BB"/>
    <w:rsid w:val="00DA6C8F"/>
    <w:rsid w:val="00DB606E"/>
    <w:rsid w:val="00DC37DB"/>
    <w:rsid w:val="00DC69B2"/>
    <w:rsid w:val="00DC7E08"/>
    <w:rsid w:val="00DD23F3"/>
    <w:rsid w:val="00DD3066"/>
    <w:rsid w:val="00DD657C"/>
    <w:rsid w:val="00DE48D1"/>
    <w:rsid w:val="00DE7729"/>
    <w:rsid w:val="00DF105A"/>
    <w:rsid w:val="00DF709D"/>
    <w:rsid w:val="00DF7286"/>
    <w:rsid w:val="00E04E08"/>
    <w:rsid w:val="00E05036"/>
    <w:rsid w:val="00E105B3"/>
    <w:rsid w:val="00E13855"/>
    <w:rsid w:val="00E14237"/>
    <w:rsid w:val="00E17303"/>
    <w:rsid w:val="00E213BC"/>
    <w:rsid w:val="00E2151A"/>
    <w:rsid w:val="00E22A8D"/>
    <w:rsid w:val="00E24846"/>
    <w:rsid w:val="00E24BA4"/>
    <w:rsid w:val="00E27677"/>
    <w:rsid w:val="00E334CC"/>
    <w:rsid w:val="00E33A8F"/>
    <w:rsid w:val="00E33B62"/>
    <w:rsid w:val="00E34189"/>
    <w:rsid w:val="00E35348"/>
    <w:rsid w:val="00E42F1E"/>
    <w:rsid w:val="00E5097C"/>
    <w:rsid w:val="00E50A55"/>
    <w:rsid w:val="00E5175C"/>
    <w:rsid w:val="00E60DFE"/>
    <w:rsid w:val="00E701EF"/>
    <w:rsid w:val="00E70F26"/>
    <w:rsid w:val="00E7118E"/>
    <w:rsid w:val="00E724E3"/>
    <w:rsid w:val="00E81124"/>
    <w:rsid w:val="00E81522"/>
    <w:rsid w:val="00E85592"/>
    <w:rsid w:val="00E8679E"/>
    <w:rsid w:val="00E94CEA"/>
    <w:rsid w:val="00E96ACA"/>
    <w:rsid w:val="00EA1559"/>
    <w:rsid w:val="00EB17E5"/>
    <w:rsid w:val="00EB3090"/>
    <w:rsid w:val="00EC095D"/>
    <w:rsid w:val="00EC604B"/>
    <w:rsid w:val="00ED0394"/>
    <w:rsid w:val="00ED0E42"/>
    <w:rsid w:val="00EE04E4"/>
    <w:rsid w:val="00EE0516"/>
    <w:rsid w:val="00EE2C4D"/>
    <w:rsid w:val="00EE310C"/>
    <w:rsid w:val="00EE4995"/>
    <w:rsid w:val="00EE689D"/>
    <w:rsid w:val="00EE6AA2"/>
    <w:rsid w:val="00EE7B99"/>
    <w:rsid w:val="00EF75F5"/>
    <w:rsid w:val="00F01DAC"/>
    <w:rsid w:val="00F0224E"/>
    <w:rsid w:val="00F0686C"/>
    <w:rsid w:val="00F1346F"/>
    <w:rsid w:val="00F20431"/>
    <w:rsid w:val="00F20F28"/>
    <w:rsid w:val="00F244A5"/>
    <w:rsid w:val="00F26F59"/>
    <w:rsid w:val="00F27147"/>
    <w:rsid w:val="00F33319"/>
    <w:rsid w:val="00F33E68"/>
    <w:rsid w:val="00F340AC"/>
    <w:rsid w:val="00F35ABB"/>
    <w:rsid w:val="00F40F77"/>
    <w:rsid w:val="00F50722"/>
    <w:rsid w:val="00F536BF"/>
    <w:rsid w:val="00F62F38"/>
    <w:rsid w:val="00F675E8"/>
    <w:rsid w:val="00F704E0"/>
    <w:rsid w:val="00F739F1"/>
    <w:rsid w:val="00F73C9B"/>
    <w:rsid w:val="00F76C21"/>
    <w:rsid w:val="00F7742D"/>
    <w:rsid w:val="00F80899"/>
    <w:rsid w:val="00F81349"/>
    <w:rsid w:val="00F84037"/>
    <w:rsid w:val="00F87CE6"/>
    <w:rsid w:val="00F90C7B"/>
    <w:rsid w:val="00F911E4"/>
    <w:rsid w:val="00F95E3C"/>
    <w:rsid w:val="00F97A13"/>
    <w:rsid w:val="00FA0FB1"/>
    <w:rsid w:val="00FA2C81"/>
    <w:rsid w:val="00FA323B"/>
    <w:rsid w:val="00FA3AB3"/>
    <w:rsid w:val="00FA6B4E"/>
    <w:rsid w:val="00FB586A"/>
    <w:rsid w:val="00FB6E84"/>
    <w:rsid w:val="00FC6886"/>
    <w:rsid w:val="00FD01C1"/>
    <w:rsid w:val="00FD0306"/>
    <w:rsid w:val="00FD1793"/>
    <w:rsid w:val="00FD23B2"/>
    <w:rsid w:val="00FD55BF"/>
    <w:rsid w:val="00FD5CA3"/>
    <w:rsid w:val="00FD6FC2"/>
    <w:rsid w:val="00FE61D6"/>
    <w:rsid w:val="00FF0B3C"/>
    <w:rsid w:val="00FF2276"/>
    <w:rsid w:val="00FF2D0B"/>
    <w:rsid w:val="00FF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EDFD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26F5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F59"/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Title"/>
    <w:next w:val="Normal"/>
    <w:link w:val="SubtitleChar"/>
    <w:uiPriority w:val="11"/>
    <w:qFormat/>
    <w:rsid w:val="000F2E52"/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2E52"/>
    <w:rPr>
      <w:rFonts w:eastAsiaTheme="majorEastAsia" w:cstheme="majorBidi"/>
      <w:color w:val="000000" w:themeColor="text1"/>
      <w:spacing w:val="5"/>
      <w:kern w:val="28"/>
    </w:rPr>
  </w:style>
  <w:style w:type="paragraph" w:styleId="ListParagraph">
    <w:name w:val="List Paragraph"/>
    <w:basedOn w:val="Normal"/>
    <w:uiPriority w:val="34"/>
    <w:qFormat/>
    <w:rsid w:val="000F2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D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04"/>
    <w:rPr>
      <w:rFonts w:ascii="Lucida Grande" w:hAnsi="Lucida Grande" w:cs="Lucida Grande"/>
      <w:sz w:val="18"/>
      <w:szCs w:val="18"/>
    </w:rPr>
  </w:style>
  <w:style w:type="paragraph" w:customStyle="1" w:styleId="LeaderNotes">
    <w:name w:val="Leader Notes"/>
    <w:basedOn w:val="Normal"/>
    <w:qFormat/>
    <w:rsid w:val="000D21B2"/>
    <w:pPr>
      <w:spacing w:after="120"/>
      <w:ind w:left="3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26F5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F59"/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Title"/>
    <w:next w:val="Normal"/>
    <w:link w:val="SubtitleChar"/>
    <w:uiPriority w:val="11"/>
    <w:qFormat/>
    <w:rsid w:val="000F2E52"/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2E52"/>
    <w:rPr>
      <w:rFonts w:eastAsiaTheme="majorEastAsia" w:cstheme="majorBidi"/>
      <w:color w:val="000000" w:themeColor="text1"/>
      <w:spacing w:val="5"/>
      <w:kern w:val="28"/>
    </w:rPr>
  </w:style>
  <w:style w:type="paragraph" w:styleId="ListParagraph">
    <w:name w:val="List Paragraph"/>
    <w:basedOn w:val="Normal"/>
    <w:uiPriority w:val="34"/>
    <w:qFormat/>
    <w:rsid w:val="000F2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D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04"/>
    <w:rPr>
      <w:rFonts w:ascii="Lucida Grande" w:hAnsi="Lucida Grande" w:cs="Lucida Grande"/>
      <w:sz w:val="18"/>
      <w:szCs w:val="18"/>
    </w:rPr>
  </w:style>
  <w:style w:type="paragraph" w:customStyle="1" w:styleId="LeaderNotes">
    <w:name w:val="Leader Notes"/>
    <w:basedOn w:val="Normal"/>
    <w:qFormat/>
    <w:rsid w:val="000D21B2"/>
    <w:pPr>
      <w:spacing w:after="120"/>
      <w:ind w:lef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D01E4-7862-8641-816F-88D153489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222</Words>
  <Characters>1267</Characters>
  <Application>Microsoft Macintosh Word</Application>
  <DocSecurity>0</DocSecurity>
  <Lines>10</Lines>
  <Paragraphs>2</Paragraphs>
  <ScaleCrop>false</ScaleCrop>
  <Company>Cornerstone Baptist Church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Thompson</dc:creator>
  <cp:keywords/>
  <dc:description/>
  <cp:lastModifiedBy>Monica Fazio</cp:lastModifiedBy>
  <cp:revision>102</cp:revision>
  <cp:lastPrinted>2015-11-08T22:30:00Z</cp:lastPrinted>
  <dcterms:created xsi:type="dcterms:W3CDTF">2015-11-05T21:24:00Z</dcterms:created>
  <dcterms:modified xsi:type="dcterms:W3CDTF">2015-11-09T21:23:00Z</dcterms:modified>
</cp:coreProperties>
</file>